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0B" w:rsidRDefault="002E130B" w:rsidP="002E130B">
      <w:pPr>
        <w:jc w:val="right"/>
        <w:rPr>
          <w:b/>
        </w:rPr>
      </w:pPr>
      <w:r>
        <w:rPr>
          <w:b/>
        </w:rPr>
        <w:t>Nr._______/_________</w:t>
      </w:r>
    </w:p>
    <w:p w:rsidR="002E130B" w:rsidRDefault="002E130B" w:rsidP="002E130B">
      <w:pPr>
        <w:jc w:val="center"/>
        <w:rPr>
          <w:b/>
          <w:sz w:val="28"/>
          <w:szCs w:val="28"/>
          <w:lang w:val="fr-FR"/>
        </w:rPr>
      </w:pPr>
    </w:p>
    <w:p w:rsidR="002E130B" w:rsidRDefault="002E130B" w:rsidP="002E130B">
      <w:pPr>
        <w:jc w:val="center"/>
        <w:rPr>
          <w:b/>
          <w:sz w:val="28"/>
          <w:szCs w:val="28"/>
          <w:lang w:val="fr-FR"/>
        </w:rPr>
      </w:pPr>
    </w:p>
    <w:p w:rsidR="002E130B" w:rsidRPr="00AF3AEC" w:rsidRDefault="002E130B" w:rsidP="002E1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fr-FR"/>
        </w:rPr>
        <w:t>Doamn</w:t>
      </w:r>
      <w:r>
        <w:rPr>
          <w:b/>
          <w:sz w:val="28"/>
          <w:szCs w:val="28"/>
        </w:rPr>
        <w:t>ă Director</w:t>
      </w:r>
    </w:p>
    <w:p w:rsidR="002E130B" w:rsidRDefault="002E130B" w:rsidP="002E130B">
      <w:pPr>
        <w:jc w:val="center"/>
        <w:rPr>
          <w:b/>
          <w:sz w:val="28"/>
          <w:szCs w:val="28"/>
          <w:lang w:val="fr-FR"/>
        </w:rPr>
      </w:pPr>
    </w:p>
    <w:p w:rsidR="002E130B" w:rsidRDefault="002E130B" w:rsidP="002E130B">
      <w:pPr>
        <w:jc w:val="center"/>
        <w:rPr>
          <w:b/>
          <w:sz w:val="28"/>
          <w:szCs w:val="28"/>
          <w:lang w:val="fr-FR"/>
        </w:rPr>
      </w:pPr>
    </w:p>
    <w:p w:rsidR="002E130B" w:rsidRPr="00452BBF" w:rsidRDefault="002E130B" w:rsidP="002E130B">
      <w:pPr>
        <w:spacing w:line="480" w:lineRule="auto"/>
        <w:ind w:firstLine="720"/>
        <w:jc w:val="both"/>
        <w:rPr>
          <w:sz w:val="28"/>
        </w:rPr>
      </w:pPr>
      <w:r w:rsidRPr="00452BBF">
        <w:rPr>
          <w:sz w:val="28"/>
        </w:rPr>
        <w:t xml:space="preserve">Subsemnat(ul)(a), ________________________________________________, </w:t>
      </w:r>
      <w:r>
        <w:rPr>
          <w:sz w:val="28"/>
        </w:rPr>
        <w:t>înscris</w:t>
      </w:r>
      <w:r w:rsidR="00006F9A">
        <w:rPr>
          <w:sz w:val="28"/>
        </w:rPr>
        <w:t>(ă)</w:t>
      </w:r>
      <w:r>
        <w:rPr>
          <w:sz w:val="28"/>
        </w:rPr>
        <w:t xml:space="preserve"> la </w:t>
      </w:r>
      <w:r w:rsidR="00006F9A">
        <w:rPr>
          <w:sz w:val="28"/>
        </w:rPr>
        <w:t xml:space="preserve">cursurile </w:t>
      </w:r>
      <w:r w:rsidRPr="00006F9A">
        <w:rPr>
          <w:i/>
          <w:sz w:val="28"/>
        </w:rPr>
        <w:t>Programul</w:t>
      </w:r>
      <w:r w:rsidR="00006F9A" w:rsidRPr="00006F9A">
        <w:rPr>
          <w:i/>
          <w:sz w:val="28"/>
        </w:rPr>
        <w:t>ui</w:t>
      </w:r>
      <w:r w:rsidRPr="00006F9A">
        <w:rPr>
          <w:i/>
          <w:sz w:val="28"/>
        </w:rPr>
        <w:t xml:space="preserve"> de </w:t>
      </w:r>
      <w:r w:rsidR="00006F9A" w:rsidRPr="00006F9A">
        <w:rPr>
          <w:i/>
          <w:sz w:val="28"/>
        </w:rPr>
        <w:t>f</w:t>
      </w:r>
      <w:r w:rsidRPr="00006F9A">
        <w:rPr>
          <w:i/>
          <w:sz w:val="28"/>
        </w:rPr>
        <w:t xml:space="preserve">ormare </w:t>
      </w:r>
      <w:r w:rsidR="00006F9A">
        <w:rPr>
          <w:i/>
          <w:sz w:val="28"/>
        </w:rPr>
        <w:t>p</w:t>
      </w:r>
      <w:r w:rsidRPr="00006F9A">
        <w:rPr>
          <w:i/>
          <w:sz w:val="28"/>
        </w:rPr>
        <w:t>sihopedagogică</w:t>
      </w:r>
      <w:r w:rsidRPr="00452BBF">
        <w:rPr>
          <w:sz w:val="28"/>
        </w:rPr>
        <w:t>,</w:t>
      </w:r>
      <w:r>
        <w:rPr>
          <w:sz w:val="28"/>
        </w:rPr>
        <w:t xml:space="preserve"> Nivelul _________________</w:t>
      </w:r>
      <w:r w:rsidR="00006F9A">
        <w:rPr>
          <w:sz w:val="28"/>
        </w:rPr>
        <w:t xml:space="preserve">,  </w:t>
      </w:r>
      <w:r w:rsidRPr="00452BBF">
        <w:rPr>
          <w:sz w:val="28"/>
        </w:rPr>
        <w:t>specializarea ____________________</w:t>
      </w:r>
      <w:r>
        <w:rPr>
          <w:sz w:val="28"/>
        </w:rPr>
        <w:t>______________</w:t>
      </w:r>
      <w:r w:rsidRPr="00452BBF">
        <w:rPr>
          <w:sz w:val="28"/>
        </w:rPr>
        <w:t>_____, anul</w:t>
      </w:r>
      <w:r>
        <w:rPr>
          <w:sz w:val="28"/>
        </w:rPr>
        <w:t xml:space="preserve"> universitar _________________,</w:t>
      </w:r>
      <w:r w:rsidRPr="00452BBF">
        <w:rPr>
          <w:sz w:val="28"/>
        </w:rPr>
        <w:t xml:space="preserve">  vă rog să îmi aprobaţi </w:t>
      </w:r>
      <w:r w:rsidRPr="00C0644E">
        <w:rPr>
          <w:b/>
          <w:sz w:val="28"/>
        </w:rPr>
        <w:t>re</w:t>
      </w:r>
      <w:r>
        <w:rPr>
          <w:b/>
          <w:sz w:val="28"/>
        </w:rPr>
        <w:t xml:space="preserve">tragerea </w:t>
      </w:r>
      <w:r>
        <w:rPr>
          <w:sz w:val="28"/>
        </w:rPr>
        <w:t xml:space="preserve"> de la acest program din motive</w:t>
      </w:r>
      <w:r w:rsidR="00547399">
        <w:rPr>
          <w:sz w:val="28"/>
        </w:rPr>
        <w:t>:</w:t>
      </w:r>
      <w:r>
        <w:rPr>
          <w:sz w:val="28"/>
        </w:rPr>
        <w:t>_________________________</w:t>
      </w:r>
      <w:r w:rsidR="00703ED8">
        <w:rPr>
          <w:sz w:val="28"/>
        </w:rPr>
        <w:t>____________________________</w:t>
      </w:r>
      <w:r>
        <w:rPr>
          <w:sz w:val="28"/>
        </w:rPr>
        <w:t>.</w:t>
      </w:r>
      <w:r w:rsidRPr="00452BBF">
        <w:rPr>
          <w:sz w:val="28"/>
        </w:rPr>
        <w:t xml:space="preserve"> </w:t>
      </w:r>
    </w:p>
    <w:p w:rsidR="002E130B" w:rsidRDefault="002E130B" w:rsidP="002E130B">
      <w:pPr>
        <w:rPr>
          <w:sz w:val="28"/>
        </w:rPr>
      </w:pPr>
    </w:p>
    <w:p w:rsidR="002E130B" w:rsidRDefault="002E130B" w:rsidP="002E130B">
      <w:pPr>
        <w:rPr>
          <w:sz w:val="28"/>
        </w:rPr>
      </w:pPr>
    </w:p>
    <w:p w:rsidR="002E130B" w:rsidRDefault="002E130B" w:rsidP="002E130B">
      <w:pPr>
        <w:rPr>
          <w:sz w:val="28"/>
        </w:rPr>
      </w:pPr>
    </w:p>
    <w:p w:rsidR="002E130B" w:rsidRDefault="002E130B" w:rsidP="002E130B">
      <w:pPr>
        <w:rPr>
          <w:sz w:val="28"/>
        </w:rPr>
      </w:pPr>
    </w:p>
    <w:p w:rsidR="002E130B" w:rsidRDefault="002E130B" w:rsidP="002E130B">
      <w:pPr>
        <w:rPr>
          <w:sz w:val="28"/>
        </w:rPr>
      </w:pPr>
    </w:p>
    <w:p w:rsidR="002E130B" w:rsidRDefault="002E130B" w:rsidP="002E130B">
      <w:pPr>
        <w:rPr>
          <w:sz w:val="28"/>
        </w:rPr>
      </w:pPr>
    </w:p>
    <w:p w:rsidR="002E130B" w:rsidRDefault="002E130B" w:rsidP="002E130B">
      <w:pPr>
        <w:rPr>
          <w:sz w:val="28"/>
        </w:rPr>
      </w:pPr>
    </w:p>
    <w:p w:rsidR="002E130B" w:rsidRDefault="002E130B" w:rsidP="002E130B">
      <w:pPr>
        <w:rPr>
          <w:sz w:val="28"/>
        </w:rPr>
      </w:pPr>
      <w:r>
        <w:rPr>
          <w:sz w:val="28"/>
        </w:rPr>
        <w:t>Data,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Nume în clar şi semnătura,</w:t>
      </w:r>
    </w:p>
    <w:p w:rsidR="002E130B" w:rsidRDefault="002E130B" w:rsidP="002E130B">
      <w:pPr>
        <w:rPr>
          <w:sz w:val="28"/>
        </w:rPr>
      </w:pPr>
    </w:p>
    <w:p w:rsidR="002E130B" w:rsidRDefault="002E130B" w:rsidP="002E130B">
      <w:pPr>
        <w:rPr>
          <w:sz w:val="28"/>
        </w:rPr>
      </w:pPr>
    </w:p>
    <w:p w:rsidR="003909F6" w:rsidRDefault="003909F6" w:rsidP="002E130B">
      <w:pPr>
        <w:rPr>
          <w:sz w:val="28"/>
        </w:rPr>
      </w:pPr>
    </w:p>
    <w:p w:rsidR="00BA0333" w:rsidRDefault="00BA0333" w:rsidP="002E130B">
      <w:pPr>
        <w:spacing w:line="276" w:lineRule="auto"/>
        <w:jc w:val="both"/>
        <w:rPr>
          <w:sz w:val="28"/>
        </w:rPr>
      </w:pPr>
    </w:p>
    <w:p w:rsidR="00BA0333" w:rsidRDefault="00BA0333" w:rsidP="002E130B">
      <w:pPr>
        <w:spacing w:line="276" w:lineRule="auto"/>
        <w:jc w:val="both"/>
        <w:rPr>
          <w:sz w:val="28"/>
        </w:rPr>
      </w:pPr>
    </w:p>
    <w:p w:rsidR="00BA0333" w:rsidRDefault="00BA0333" w:rsidP="002E130B">
      <w:pPr>
        <w:spacing w:line="276" w:lineRule="auto"/>
        <w:jc w:val="both"/>
        <w:rPr>
          <w:sz w:val="28"/>
        </w:rPr>
      </w:pPr>
    </w:p>
    <w:p w:rsidR="00BA0333" w:rsidRDefault="00BA0333" w:rsidP="00BA0333">
      <w:pPr>
        <w:spacing w:line="276" w:lineRule="auto"/>
        <w:jc w:val="both"/>
        <w:rPr>
          <w:sz w:val="28"/>
        </w:rPr>
      </w:pPr>
    </w:p>
    <w:p w:rsidR="00BA0333" w:rsidRDefault="00BA0333" w:rsidP="00BA0333">
      <w:pPr>
        <w:spacing w:line="276" w:lineRule="auto"/>
        <w:jc w:val="both"/>
        <w:rPr>
          <w:sz w:val="28"/>
        </w:rPr>
      </w:pPr>
    </w:p>
    <w:p w:rsidR="00FD6209" w:rsidRDefault="00FD6209" w:rsidP="00BA0333">
      <w:pPr>
        <w:spacing w:line="276" w:lineRule="auto"/>
        <w:jc w:val="both"/>
        <w:rPr>
          <w:sz w:val="28"/>
        </w:rPr>
      </w:pPr>
    </w:p>
    <w:p w:rsidR="009B0FF9" w:rsidRPr="009B0FF9" w:rsidRDefault="002E130B" w:rsidP="00BA0333">
      <w:pPr>
        <w:spacing w:line="276" w:lineRule="auto"/>
        <w:jc w:val="both"/>
        <w:rPr>
          <w:lang w:val="ro-RO"/>
        </w:rPr>
      </w:pPr>
      <w:r>
        <w:rPr>
          <w:sz w:val="28"/>
        </w:rPr>
        <w:t>Doamnei Director a Departamentului Pentru Pregătirea Personalului Didactic</w:t>
      </w:r>
      <w:bookmarkStart w:id="0" w:name="_GoBack"/>
      <w:bookmarkEnd w:id="0"/>
    </w:p>
    <w:tbl>
      <w:tblPr>
        <w:tblW w:w="9942" w:type="dxa"/>
        <w:tblInd w:w="-108" w:type="dxa"/>
        <w:tblLook w:val="04A0"/>
      </w:tblPr>
      <w:tblGrid>
        <w:gridCol w:w="4463"/>
        <w:gridCol w:w="2107"/>
        <w:gridCol w:w="562"/>
        <w:gridCol w:w="2810"/>
      </w:tblGrid>
      <w:tr w:rsidR="00BA0333" w:rsidRPr="00BA0333" w:rsidTr="00BA0333">
        <w:trPr>
          <w:trHeight w:val="2235"/>
        </w:trPr>
        <w:tc>
          <w:tcPr>
            <w:tcW w:w="4463" w:type="dxa"/>
            <w:tcMar>
              <w:top w:w="113" w:type="dxa"/>
              <w:left w:w="0" w:type="dxa"/>
            </w:tcMar>
            <w:vAlign w:val="center"/>
          </w:tcPr>
          <w:p w:rsidR="00BA0333" w:rsidRPr="00891DEA" w:rsidRDefault="00BA0333" w:rsidP="00D45CEB">
            <w:r>
              <w:rPr>
                <w:noProof/>
              </w:rPr>
              <w:drawing>
                <wp:inline distT="0" distB="0" distL="0" distR="0">
                  <wp:extent cx="742950" cy="590550"/>
                  <wp:effectExtent l="19050" t="0" r="0" b="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tcMar>
              <w:top w:w="113" w:type="dxa"/>
              <w:right w:w="0" w:type="dxa"/>
            </w:tcMar>
            <w:vAlign w:val="center"/>
          </w:tcPr>
          <w:p w:rsidR="00BA0333" w:rsidRPr="007011D4" w:rsidRDefault="00BA0333" w:rsidP="00D45CEB">
            <w:pPr>
              <w:jc w:val="center"/>
            </w:pPr>
          </w:p>
        </w:tc>
        <w:tc>
          <w:tcPr>
            <w:tcW w:w="562" w:type="dxa"/>
            <w:vAlign w:val="center"/>
          </w:tcPr>
          <w:p w:rsidR="00BA0333" w:rsidRDefault="00BA0333" w:rsidP="00D45CEB">
            <w:pPr>
              <w:pStyle w:val="Footer"/>
              <w:jc w:val="center"/>
              <w:rPr>
                <w:noProof/>
                <w:lang w:eastAsia="ro-RO"/>
              </w:rPr>
            </w:pPr>
          </w:p>
          <w:p w:rsidR="00BA0333" w:rsidRDefault="00BA0333" w:rsidP="00D45CEB">
            <w:pPr>
              <w:pStyle w:val="Footer"/>
              <w:jc w:val="center"/>
            </w:pPr>
          </w:p>
        </w:tc>
        <w:tc>
          <w:tcPr>
            <w:tcW w:w="2810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BA0333" w:rsidRPr="00BA0333" w:rsidRDefault="00BA0333" w:rsidP="00D45CEB">
            <w:pPr>
              <w:pStyle w:val="Footer"/>
              <w:jc w:val="center"/>
              <w:rPr>
                <w:b/>
                <w:noProof/>
                <w:sz w:val="18"/>
                <w:szCs w:val="18"/>
                <w:lang w:eastAsia="ro-RO"/>
              </w:rPr>
            </w:pPr>
            <w:r w:rsidRPr="00BA0333">
              <w:rPr>
                <w:b/>
                <w:noProof/>
                <w:sz w:val="18"/>
                <w:szCs w:val="18"/>
                <w:lang w:eastAsia="ro-RO"/>
              </w:rPr>
              <w:t>ARACIS2016</w:t>
            </w:r>
          </w:p>
          <w:p w:rsidR="00BA0333" w:rsidRPr="00BA0333" w:rsidRDefault="00BA0333" w:rsidP="00D45CEB">
            <w:pPr>
              <w:pStyle w:val="Footer"/>
              <w:jc w:val="center"/>
              <w:rPr>
                <w:sz w:val="18"/>
                <w:szCs w:val="18"/>
              </w:rPr>
            </w:pPr>
            <w:r w:rsidRPr="00BA0333">
              <w:rPr>
                <w:b/>
                <w:noProof/>
                <w:sz w:val="18"/>
                <w:szCs w:val="18"/>
                <w:lang w:eastAsia="ro-RO"/>
              </w:rPr>
              <w:t>CALIFICATIV</w:t>
            </w:r>
          </w:p>
          <w:p w:rsidR="00BA0333" w:rsidRPr="00BA0333" w:rsidRDefault="00BA0333" w:rsidP="00D45CEB">
            <w:pPr>
              <w:pStyle w:val="Footer"/>
              <w:jc w:val="center"/>
              <w:rPr>
                <w:b/>
                <w:i/>
                <w:sz w:val="18"/>
                <w:szCs w:val="18"/>
              </w:rPr>
            </w:pPr>
            <w:r w:rsidRPr="00BA0333">
              <w:rPr>
                <w:b/>
                <w:i/>
                <w:sz w:val="18"/>
                <w:szCs w:val="18"/>
              </w:rPr>
              <w:t>Grad de încredere ridicat</w:t>
            </w:r>
          </w:p>
          <w:p w:rsidR="00BA0333" w:rsidRPr="00BA0333" w:rsidRDefault="00BA0333" w:rsidP="00D45CEB">
            <w:pPr>
              <w:pStyle w:val="Footer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A0333" w:rsidRPr="00BA0333" w:rsidRDefault="00BA0333" w:rsidP="00BA0333">
      <w:pPr>
        <w:pStyle w:val="Footer"/>
        <w:rPr>
          <w:lang w:val="ro-RO"/>
        </w:rPr>
      </w:pPr>
      <w:r>
        <w:rPr>
          <w:sz w:val="20"/>
          <w:szCs w:val="20"/>
        </w:rPr>
        <w:t>F 496.2016 Ed.2</w:t>
      </w:r>
      <w:r w:rsidRPr="00BA36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</w:t>
      </w:r>
      <w:r w:rsidRPr="00BA365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>Document de uz intern</w:t>
      </w:r>
    </w:p>
    <w:sectPr w:rsidR="00BA0333" w:rsidRPr="00BA0333" w:rsidSect="00BA0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" w:right="749" w:bottom="230" w:left="1152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B9" w:rsidRDefault="00FA7DB9" w:rsidP="00CB2D24">
      <w:r>
        <w:separator/>
      </w:r>
    </w:p>
  </w:endnote>
  <w:endnote w:type="continuationSeparator" w:id="1">
    <w:p w:rsidR="00FA7DB9" w:rsidRDefault="00FA7DB9" w:rsidP="00CB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23" w:rsidRDefault="009C07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23" w:rsidRDefault="009C07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23" w:rsidRDefault="009C0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B9" w:rsidRDefault="00FA7DB9" w:rsidP="00CB2D24">
      <w:r>
        <w:separator/>
      </w:r>
    </w:p>
  </w:footnote>
  <w:footnote w:type="continuationSeparator" w:id="1">
    <w:p w:rsidR="00FA7DB9" w:rsidRDefault="00FA7DB9" w:rsidP="00CB2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23" w:rsidRDefault="009C0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66" w:type="dxa"/>
      <w:jc w:val="center"/>
      <w:tblBorders>
        <w:top w:val="none" w:sz="0" w:space="0" w:color="auto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07"/>
      <w:gridCol w:w="7393"/>
      <w:gridCol w:w="2066"/>
    </w:tblGrid>
    <w:tr w:rsidR="00B41CB8" w:rsidTr="008E58B5">
      <w:trPr>
        <w:trHeight w:val="1230"/>
        <w:jc w:val="center"/>
      </w:trPr>
      <w:tc>
        <w:tcPr>
          <w:tcW w:w="1607" w:type="dxa"/>
          <w:tcMar>
            <w:left w:w="0" w:type="dxa"/>
            <w:bottom w:w="113" w:type="dxa"/>
          </w:tcMar>
          <w:vAlign w:val="center"/>
        </w:tcPr>
        <w:p w:rsidR="00B41CB8" w:rsidRDefault="00B41CB8" w:rsidP="003C008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034488" cy="900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-ALEASA-VALAH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48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3" w:type="dxa"/>
          <w:shd w:val="clear" w:color="auto" w:fill="auto"/>
          <w:tcMar>
            <w:bottom w:w="113" w:type="dxa"/>
          </w:tcMar>
        </w:tcPr>
        <w:p w:rsidR="004F514E" w:rsidRDefault="004F514E" w:rsidP="00B41CB8">
          <w:pPr>
            <w:pStyle w:val="Caption"/>
            <w:jc w:val="center"/>
            <w:rPr>
              <w:rFonts w:ascii="Adobe Garamond Pro" w:hAnsi="Adobe Garamond Pro"/>
              <w:b w:val="0"/>
              <w:spacing w:val="-8"/>
              <w:sz w:val="20"/>
              <w:lang w:val="it-IT"/>
            </w:rPr>
          </w:pPr>
        </w:p>
        <w:p w:rsidR="008E58B5" w:rsidRPr="00491CF6" w:rsidRDefault="008E58B5" w:rsidP="008E58B5">
          <w:pPr>
            <w:pStyle w:val="Caption"/>
            <w:ind w:right="187"/>
            <w:jc w:val="center"/>
            <w:rPr>
              <w:spacing w:val="-8"/>
              <w:sz w:val="20"/>
              <w:lang w:val="ro-RO"/>
            </w:rPr>
          </w:pPr>
          <w:r w:rsidRPr="00491CF6">
            <w:rPr>
              <w:spacing w:val="-8"/>
              <w:sz w:val="20"/>
              <w:lang w:val="it-IT"/>
            </w:rPr>
            <w:t>MINISTERUL EDUCA</w:t>
          </w:r>
          <w:r w:rsidRPr="00491CF6">
            <w:rPr>
              <w:spacing w:val="-8"/>
              <w:sz w:val="20"/>
              <w:lang w:val="ro-RO"/>
            </w:rPr>
            <w:t>ŢIEI  NAŢ</w:t>
          </w:r>
          <w:r>
            <w:rPr>
              <w:spacing w:val="-8"/>
              <w:sz w:val="20"/>
              <w:lang w:val="ro-RO"/>
            </w:rPr>
            <w:t xml:space="preserve">IONALE </w:t>
          </w:r>
        </w:p>
        <w:p w:rsidR="008E58B5" w:rsidRPr="00491CF6" w:rsidRDefault="008E58B5" w:rsidP="008E58B5">
          <w:pPr>
            <w:jc w:val="center"/>
            <w:rPr>
              <w:b/>
              <w:sz w:val="20"/>
              <w:szCs w:val="20"/>
              <w:lang w:val="it-IT"/>
            </w:rPr>
          </w:pPr>
          <w:r w:rsidRPr="00491CF6">
            <w:rPr>
              <w:b/>
              <w:sz w:val="20"/>
              <w:szCs w:val="20"/>
              <w:lang w:val="it-IT"/>
            </w:rPr>
            <w:t>UNIVERSITATEA “VALAHIA” din TÂRGOVIŞTE</w:t>
          </w:r>
        </w:p>
        <w:p w:rsidR="008E58B5" w:rsidRPr="00491CF6" w:rsidRDefault="008E58B5" w:rsidP="008E58B5">
          <w:pPr>
            <w:ind w:right="187"/>
            <w:jc w:val="center"/>
            <w:rPr>
              <w:b/>
              <w:color w:val="000000"/>
              <w:sz w:val="26"/>
              <w:szCs w:val="26"/>
            </w:rPr>
          </w:pPr>
          <w:r w:rsidRPr="00491CF6">
            <w:rPr>
              <w:b/>
              <w:sz w:val="26"/>
              <w:szCs w:val="26"/>
            </w:rPr>
            <w:t>Departamentul</w:t>
          </w:r>
          <w:r w:rsidR="009B763D">
            <w:rPr>
              <w:b/>
              <w:sz w:val="26"/>
              <w:szCs w:val="26"/>
            </w:rPr>
            <w:t xml:space="preserve"> </w:t>
          </w:r>
          <w:r w:rsidRPr="00491CF6">
            <w:rPr>
              <w:b/>
              <w:sz w:val="26"/>
              <w:szCs w:val="26"/>
            </w:rPr>
            <w:t>pentru</w:t>
          </w:r>
          <w:r w:rsidR="009B763D">
            <w:rPr>
              <w:b/>
              <w:sz w:val="26"/>
              <w:szCs w:val="26"/>
            </w:rPr>
            <w:t xml:space="preserve"> </w:t>
          </w:r>
          <w:r w:rsidRPr="00491CF6">
            <w:rPr>
              <w:b/>
              <w:sz w:val="26"/>
              <w:szCs w:val="26"/>
            </w:rPr>
            <w:t>Pregătirea</w:t>
          </w:r>
          <w:r w:rsidR="009B763D">
            <w:rPr>
              <w:b/>
              <w:sz w:val="26"/>
              <w:szCs w:val="26"/>
            </w:rPr>
            <w:t xml:space="preserve"> </w:t>
          </w:r>
          <w:r w:rsidRPr="00491CF6">
            <w:rPr>
              <w:b/>
              <w:sz w:val="26"/>
              <w:szCs w:val="26"/>
            </w:rPr>
            <w:t>Personalului Didactic</w:t>
          </w:r>
        </w:p>
        <w:p w:rsidR="008E58B5" w:rsidRDefault="008E58B5" w:rsidP="008E58B5">
          <w:pPr>
            <w:ind w:right="18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Str. Lt</w:t>
          </w:r>
          <w:r w:rsidR="009C0723">
            <w:rPr>
              <w:b/>
              <w:sz w:val="20"/>
              <w:szCs w:val="20"/>
            </w:rPr>
            <w:t>.</w:t>
          </w:r>
          <w:r w:rsidR="009B763D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Stancu Ion</w:t>
          </w:r>
          <w:r w:rsidRPr="00491CF6">
            <w:rPr>
              <w:b/>
              <w:sz w:val="20"/>
              <w:szCs w:val="20"/>
            </w:rPr>
            <w:t xml:space="preserve">, nr. </w:t>
          </w:r>
          <w:r>
            <w:rPr>
              <w:b/>
              <w:sz w:val="20"/>
              <w:szCs w:val="20"/>
            </w:rPr>
            <w:t>3</w:t>
          </w:r>
          <w:r w:rsidRPr="00491CF6">
            <w:rPr>
              <w:b/>
              <w:sz w:val="20"/>
              <w:szCs w:val="20"/>
            </w:rPr>
            <w:t>5</w:t>
          </w:r>
          <w:r>
            <w:rPr>
              <w:b/>
              <w:sz w:val="20"/>
              <w:szCs w:val="20"/>
            </w:rPr>
            <w:t>, Târgovişte, Dâmbovi</w:t>
          </w:r>
          <w:r>
            <w:rPr>
              <w:b/>
              <w:sz w:val="20"/>
              <w:szCs w:val="20"/>
              <w:lang w:val="ro-RO"/>
            </w:rPr>
            <w:t>ţ</w:t>
          </w:r>
          <w:r>
            <w:rPr>
              <w:b/>
              <w:sz w:val="20"/>
              <w:szCs w:val="20"/>
            </w:rPr>
            <w:t>a</w:t>
          </w:r>
        </w:p>
        <w:p w:rsidR="008E58B5" w:rsidRDefault="008E58B5" w:rsidP="008E58B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tel.:0245220694; </w:t>
          </w:r>
          <w:r w:rsidRPr="00491CF6">
            <w:rPr>
              <w:b/>
              <w:i/>
              <w:sz w:val="20"/>
              <w:szCs w:val="20"/>
            </w:rPr>
            <w:t xml:space="preserve"> fax: 0245220694;  </w:t>
          </w:r>
          <w:hyperlink r:id="rId2" w:history="1">
            <w:r w:rsidRPr="003801D3">
              <w:rPr>
                <w:rStyle w:val="Hyperlink"/>
                <w:b/>
                <w:noProof/>
                <w:sz w:val="20"/>
                <w:szCs w:val="20"/>
              </w:rPr>
              <w:t>dppdvalahia</w:t>
            </w:r>
            <w:r w:rsidRPr="003801D3">
              <w:rPr>
                <w:rStyle w:val="Hyperlink"/>
                <w:b/>
                <w:sz w:val="20"/>
                <w:szCs w:val="20"/>
              </w:rPr>
              <w:t>@yahoo.com</w:t>
            </w:r>
          </w:hyperlink>
        </w:p>
        <w:p w:rsidR="00B41CB8" w:rsidRPr="000D3094" w:rsidRDefault="00B41CB8" w:rsidP="008E58B5">
          <w:pPr>
            <w:jc w:val="center"/>
            <w:rPr>
              <w:rFonts w:ascii="Adobe Garamond Pro" w:hAnsi="Adobe Garamond Pro"/>
              <w:color w:val="000000"/>
              <w:sz w:val="20"/>
              <w:szCs w:val="20"/>
              <w:lang w:val="fr-FR"/>
            </w:rPr>
          </w:pPr>
        </w:p>
      </w:tc>
      <w:tc>
        <w:tcPr>
          <w:tcW w:w="2066" w:type="dxa"/>
          <w:tcMar>
            <w:bottom w:w="113" w:type="dxa"/>
            <w:right w:w="0" w:type="dxa"/>
          </w:tcMar>
          <w:vAlign w:val="center"/>
        </w:tcPr>
        <w:p w:rsidR="00B41CB8" w:rsidRDefault="008E58B5" w:rsidP="008E58B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70255" cy="794936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169" cy="8010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B2D24" w:rsidRDefault="00CB2D24" w:rsidP="00BE7E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23" w:rsidRDefault="009C07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0F5"/>
    <w:multiLevelType w:val="hybridMultilevel"/>
    <w:tmpl w:val="BC9660E8"/>
    <w:lvl w:ilvl="0" w:tplc="685A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26663"/>
    <w:multiLevelType w:val="hybridMultilevel"/>
    <w:tmpl w:val="8BDCF994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8234982"/>
    <w:multiLevelType w:val="hybridMultilevel"/>
    <w:tmpl w:val="449A1B6C"/>
    <w:lvl w:ilvl="0" w:tplc="AC909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3A89"/>
    <w:multiLevelType w:val="hybridMultilevel"/>
    <w:tmpl w:val="4404AA2E"/>
    <w:lvl w:ilvl="0" w:tplc="A0A67A38"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>
    <w:nsid w:val="0EC55AD7"/>
    <w:multiLevelType w:val="hybridMultilevel"/>
    <w:tmpl w:val="E3FE12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2FE6"/>
    <w:multiLevelType w:val="hybridMultilevel"/>
    <w:tmpl w:val="F8F0AD7A"/>
    <w:lvl w:ilvl="0" w:tplc="EBCC7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3324B"/>
    <w:multiLevelType w:val="hybridMultilevel"/>
    <w:tmpl w:val="9244B866"/>
    <w:lvl w:ilvl="0" w:tplc="FA368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30B6"/>
    <w:multiLevelType w:val="hybridMultilevel"/>
    <w:tmpl w:val="EB5CC8B2"/>
    <w:lvl w:ilvl="0" w:tplc="5134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85103"/>
    <w:multiLevelType w:val="hybridMultilevel"/>
    <w:tmpl w:val="9684F422"/>
    <w:lvl w:ilvl="0" w:tplc="CB3C3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3247"/>
    <w:multiLevelType w:val="hybridMultilevel"/>
    <w:tmpl w:val="406E28EC"/>
    <w:lvl w:ilvl="0" w:tplc="905EF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11473E"/>
    <w:multiLevelType w:val="hybridMultilevel"/>
    <w:tmpl w:val="F48EA77C"/>
    <w:lvl w:ilvl="0" w:tplc="CBFE57B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3C960237"/>
    <w:multiLevelType w:val="hybridMultilevel"/>
    <w:tmpl w:val="F9527A7C"/>
    <w:lvl w:ilvl="0" w:tplc="76203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962F7"/>
    <w:multiLevelType w:val="hybridMultilevel"/>
    <w:tmpl w:val="41A84E10"/>
    <w:lvl w:ilvl="0" w:tplc="47AACF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B0C4420"/>
    <w:multiLevelType w:val="hybridMultilevel"/>
    <w:tmpl w:val="8A2C53BA"/>
    <w:lvl w:ilvl="0" w:tplc="6EFAD01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4D200287"/>
    <w:multiLevelType w:val="hybridMultilevel"/>
    <w:tmpl w:val="A880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87596"/>
    <w:multiLevelType w:val="hybridMultilevel"/>
    <w:tmpl w:val="931616DA"/>
    <w:lvl w:ilvl="0" w:tplc="D8EA390A"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6">
    <w:nsid w:val="51AE4992"/>
    <w:multiLevelType w:val="hybridMultilevel"/>
    <w:tmpl w:val="D30C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D09BA"/>
    <w:multiLevelType w:val="hybridMultilevel"/>
    <w:tmpl w:val="4478FBE8"/>
    <w:lvl w:ilvl="0" w:tplc="699C1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6B7C8C"/>
    <w:multiLevelType w:val="hybridMultilevel"/>
    <w:tmpl w:val="92CE8EE0"/>
    <w:lvl w:ilvl="0" w:tplc="FD4A9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4662C"/>
    <w:multiLevelType w:val="hybridMultilevel"/>
    <w:tmpl w:val="51A0D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1117B"/>
    <w:multiLevelType w:val="hybridMultilevel"/>
    <w:tmpl w:val="5846F7A6"/>
    <w:lvl w:ilvl="0" w:tplc="6EEE3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01C6D"/>
    <w:multiLevelType w:val="hybridMultilevel"/>
    <w:tmpl w:val="223A9734"/>
    <w:lvl w:ilvl="0" w:tplc="6E924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96046"/>
    <w:multiLevelType w:val="hybridMultilevel"/>
    <w:tmpl w:val="231C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E69D3"/>
    <w:multiLevelType w:val="hybridMultilevel"/>
    <w:tmpl w:val="3A2A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3"/>
  </w:num>
  <w:num w:numId="5">
    <w:abstractNumId w:val="12"/>
  </w:num>
  <w:num w:numId="6">
    <w:abstractNumId w:val="9"/>
  </w:num>
  <w:num w:numId="7">
    <w:abstractNumId w:val="11"/>
  </w:num>
  <w:num w:numId="8">
    <w:abstractNumId w:val="17"/>
  </w:num>
  <w:num w:numId="9">
    <w:abstractNumId w:val="21"/>
  </w:num>
  <w:num w:numId="10">
    <w:abstractNumId w:val="20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2"/>
  </w:num>
  <w:num w:numId="18">
    <w:abstractNumId w:val="0"/>
  </w:num>
  <w:num w:numId="19">
    <w:abstractNumId w:val="16"/>
  </w:num>
  <w:num w:numId="20">
    <w:abstractNumId w:val="18"/>
  </w:num>
  <w:num w:numId="21">
    <w:abstractNumId w:val="22"/>
  </w:num>
  <w:num w:numId="22">
    <w:abstractNumId w:val="14"/>
  </w:num>
  <w:num w:numId="23">
    <w:abstractNumId w:val="5"/>
  </w:num>
  <w:num w:numId="24">
    <w:abstractNumId w:val="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B2D24"/>
    <w:rsid w:val="00001DCA"/>
    <w:rsid w:val="00002C9E"/>
    <w:rsid w:val="00006F9A"/>
    <w:rsid w:val="00025692"/>
    <w:rsid w:val="000272DE"/>
    <w:rsid w:val="00032ED6"/>
    <w:rsid w:val="000431C5"/>
    <w:rsid w:val="00047F61"/>
    <w:rsid w:val="00057238"/>
    <w:rsid w:val="00062828"/>
    <w:rsid w:val="000644BE"/>
    <w:rsid w:val="0007584F"/>
    <w:rsid w:val="0009019E"/>
    <w:rsid w:val="0009527A"/>
    <w:rsid w:val="000A0C90"/>
    <w:rsid w:val="000A7989"/>
    <w:rsid w:val="000B1B75"/>
    <w:rsid w:val="000C3BF1"/>
    <w:rsid w:val="000D3094"/>
    <w:rsid w:val="000E15E5"/>
    <w:rsid w:val="000E24F9"/>
    <w:rsid w:val="00100AA9"/>
    <w:rsid w:val="0010648B"/>
    <w:rsid w:val="001211A7"/>
    <w:rsid w:val="001346DD"/>
    <w:rsid w:val="00140787"/>
    <w:rsid w:val="00141ED9"/>
    <w:rsid w:val="00163A48"/>
    <w:rsid w:val="00174106"/>
    <w:rsid w:val="001A7CB5"/>
    <w:rsid w:val="001C53A1"/>
    <w:rsid w:val="001D1802"/>
    <w:rsid w:val="001E6754"/>
    <w:rsid w:val="001F3E37"/>
    <w:rsid w:val="001F6EF1"/>
    <w:rsid w:val="00211C74"/>
    <w:rsid w:val="0022338E"/>
    <w:rsid w:val="00232FD9"/>
    <w:rsid w:val="00252CC5"/>
    <w:rsid w:val="002668B2"/>
    <w:rsid w:val="002772E1"/>
    <w:rsid w:val="00281485"/>
    <w:rsid w:val="00290A75"/>
    <w:rsid w:val="002A2826"/>
    <w:rsid w:val="002B0B6E"/>
    <w:rsid w:val="002B62AC"/>
    <w:rsid w:val="002B7060"/>
    <w:rsid w:val="002B788D"/>
    <w:rsid w:val="002C1C83"/>
    <w:rsid w:val="002C7889"/>
    <w:rsid w:val="002D0CEF"/>
    <w:rsid w:val="002E130B"/>
    <w:rsid w:val="002E6706"/>
    <w:rsid w:val="0030167D"/>
    <w:rsid w:val="00301EA6"/>
    <w:rsid w:val="00307356"/>
    <w:rsid w:val="00311D0F"/>
    <w:rsid w:val="0033281C"/>
    <w:rsid w:val="00345B2E"/>
    <w:rsid w:val="00353F84"/>
    <w:rsid w:val="00371C94"/>
    <w:rsid w:val="00375C4A"/>
    <w:rsid w:val="003909F6"/>
    <w:rsid w:val="003939FA"/>
    <w:rsid w:val="003C0082"/>
    <w:rsid w:val="003C1878"/>
    <w:rsid w:val="003E2031"/>
    <w:rsid w:val="003F27EF"/>
    <w:rsid w:val="003F6376"/>
    <w:rsid w:val="00417BA5"/>
    <w:rsid w:val="00432EAA"/>
    <w:rsid w:val="00435B07"/>
    <w:rsid w:val="0044083D"/>
    <w:rsid w:val="00450133"/>
    <w:rsid w:val="00476680"/>
    <w:rsid w:val="00495004"/>
    <w:rsid w:val="004A74E0"/>
    <w:rsid w:val="004C28CD"/>
    <w:rsid w:val="004C7C98"/>
    <w:rsid w:val="004E7B04"/>
    <w:rsid w:val="004F514E"/>
    <w:rsid w:val="00501E7E"/>
    <w:rsid w:val="00507332"/>
    <w:rsid w:val="00507FA5"/>
    <w:rsid w:val="00511D97"/>
    <w:rsid w:val="00516942"/>
    <w:rsid w:val="00516E1D"/>
    <w:rsid w:val="005202D5"/>
    <w:rsid w:val="0052392F"/>
    <w:rsid w:val="005419E8"/>
    <w:rsid w:val="005438BF"/>
    <w:rsid w:val="00547399"/>
    <w:rsid w:val="00557A0E"/>
    <w:rsid w:val="0056002F"/>
    <w:rsid w:val="005743D7"/>
    <w:rsid w:val="00591E37"/>
    <w:rsid w:val="00597F33"/>
    <w:rsid w:val="005A0D75"/>
    <w:rsid w:val="005B0041"/>
    <w:rsid w:val="005E39BB"/>
    <w:rsid w:val="005E7C87"/>
    <w:rsid w:val="005F69D1"/>
    <w:rsid w:val="00611B4F"/>
    <w:rsid w:val="00621C25"/>
    <w:rsid w:val="0063720D"/>
    <w:rsid w:val="0064716C"/>
    <w:rsid w:val="006733C6"/>
    <w:rsid w:val="00686C81"/>
    <w:rsid w:val="00693543"/>
    <w:rsid w:val="00696F66"/>
    <w:rsid w:val="006C38BA"/>
    <w:rsid w:val="006F7724"/>
    <w:rsid w:val="007011D4"/>
    <w:rsid w:val="00703DF3"/>
    <w:rsid w:val="00703ED8"/>
    <w:rsid w:val="00716447"/>
    <w:rsid w:val="0072608C"/>
    <w:rsid w:val="00736023"/>
    <w:rsid w:val="00741ED5"/>
    <w:rsid w:val="00751D0F"/>
    <w:rsid w:val="00760FB9"/>
    <w:rsid w:val="00784ADE"/>
    <w:rsid w:val="007936C6"/>
    <w:rsid w:val="007A2F74"/>
    <w:rsid w:val="007A714F"/>
    <w:rsid w:val="007B5768"/>
    <w:rsid w:val="007D3CCF"/>
    <w:rsid w:val="007D4192"/>
    <w:rsid w:val="007F18AA"/>
    <w:rsid w:val="007F49F7"/>
    <w:rsid w:val="007F5880"/>
    <w:rsid w:val="00807464"/>
    <w:rsid w:val="0081092B"/>
    <w:rsid w:val="0081333F"/>
    <w:rsid w:val="008214DB"/>
    <w:rsid w:val="00823CF7"/>
    <w:rsid w:val="008300CD"/>
    <w:rsid w:val="00834BEA"/>
    <w:rsid w:val="00836ECF"/>
    <w:rsid w:val="00852D5D"/>
    <w:rsid w:val="00870CA0"/>
    <w:rsid w:val="00873C76"/>
    <w:rsid w:val="00891DEA"/>
    <w:rsid w:val="008A4F29"/>
    <w:rsid w:val="008A7BC7"/>
    <w:rsid w:val="008B1A03"/>
    <w:rsid w:val="008B60F3"/>
    <w:rsid w:val="008C5950"/>
    <w:rsid w:val="008D36CD"/>
    <w:rsid w:val="008D49A9"/>
    <w:rsid w:val="008D5277"/>
    <w:rsid w:val="008E0F30"/>
    <w:rsid w:val="008E58B5"/>
    <w:rsid w:val="008F5552"/>
    <w:rsid w:val="008F6BB4"/>
    <w:rsid w:val="00910C79"/>
    <w:rsid w:val="00914239"/>
    <w:rsid w:val="009177FA"/>
    <w:rsid w:val="00920B8C"/>
    <w:rsid w:val="00930B3B"/>
    <w:rsid w:val="00934718"/>
    <w:rsid w:val="00945A16"/>
    <w:rsid w:val="009465EF"/>
    <w:rsid w:val="00950EA2"/>
    <w:rsid w:val="00964313"/>
    <w:rsid w:val="00966C80"/>
    <w:rsid w:val="009B0FF9"/>
    <w:rsid w:val="009B763D"/>
    <w:rsid w:val="009C0723"/>
    <w:rsid w:val="009D0C3B"/>
    <w:rsid w:val="009D3ABC"/>
    <w:rsid w:val="009E1CAE"/>
    <w:rsid w:val="009E351E"/>
    <w:rsid w:val="00A008F1"/>
    <w:rsid w:val="00A11490"/>
    <w:rsid w:val="00A34081"/>
    <w:rsid w:val="00A34F71"/>
    <w:rsid w:val="00A377CA"/>
    <w:rsid w:val="00A45829"/>
    <w:rsid w:val="00A46F59"/>
    <w:rsid w:val="00A66994"/>
    <w:rsid w:val="00A8589B"/>
    <w:rsid w:val="00A9648C"/>
    <w:rsid w:val="00AB0761"/>
    <w:rsid w:val="00AD2078"/>
    <w:rsid w:val="00AE5FC3"/>
    <w:rsid w:val="00B02A84"/>
    <w:rsid w:val="00B13E04"/>
    <w:rsid w:val="00B20190"/>
    <w:rsid w:val="00B358A9"/>
    <w:rsid w:val="00B3689C"/>
    <w:rsid w:val="00B41CB8"/>
    <w:rsid w:val="00B41F63"/>
    <w:rsid w:val="00B5005C"/>
    <w:rsid w:val="00B522A1"/>
    <w:rsid w:val="00B874DA"/>
    <w:rsid w:val="00B925E3"/>
    <w:rsid w:val="00BA0333"/>
    <w:rsid w:val="00BD0DBE"/>
    <w:rsid w:val="00BE7E7B"/>
    <w:rsid w:val="00BF669B"/>
    <w:rsid w:val="00BF7811"/>
    <w:rsid w:val="00C008ED"/>
    <w:rsid w:val="00C03FB9"/>
    <w:rsid w:val="00C11C79"/>
    <w:rsid w:val="00C14710"/>
    <w:rsid w:val="00C21DA7"/>
    <w:rsid w:val="00C41310"/>
    <w:rsid w:val="00C54022"/>
    <w:rsid w:val="00C711EF"/>
    <w:rsid w:val="00CA7E9F"/>
    <w:rsid w:val="00CB2D24"/>
    <w:rsid w:val="00CB5426"/>
    <w:rsid w:val="00CC0048"/>
    <w:rsid w:val="00CC0D94"/>
    <w:rsid w:val="00CC1687"/>
    <w:rsid w:val="00CC3373"/>
    <w:rsid w:val="00CC48CB"/>
    <w:rsid w:val="00CC6E5B"/>
    <w:rsid w:val="00CF265D"/>
    <w:rsid w:val="00D0047A"/>
    <w:rsid w:val="00D163D3"/>
    <w:rsid w:val="00D17E11"/>
    <w:rsid w:val="00D3053B"/>
    <w:rsid w:val="00D41E07"/>
    <w:rsid w:val="00D84539"/>
    <w:rsid w:val="00D9750A"/>
    <w:rsid w:val="00DA78EB"/>
    <w:rsid w:val="00DB49BB"/>
    <w:rsid w:val="00DD446C"/>
    <w:rsid w:val="00DE2E34"/>
    <w:rsid w:val="00DE4B18"/>
    <w:rsid w:val="00DE701E"/>
    <w:rsid w:val="00E067B3"/>
    <w:rsid w:val="00E45887"/>
    <w:rsid w:val="00E51E09"/>
    <w:rsid w:val="00E57B9E"/>
    <w:rsid w:val="00E73B58"/>
    <w:rsid w:val="00E81857"/>
    <w:rsid w:val="00EB39BC"/>
    <w:rsid w:val="00EC7BEF"/>
    <w:rsid w:val="00EE112F"/>
    <w:rsid w:val="00EE7E58"/>
    <w:rsid w:val="00EF3924"/>
    <w:rsid w:val="00F03CFA"/>
    <w:rsid w:val="00F13D06"/>
    <w:rsid w:val="00F45440"/>
    <w:rsid w:val="00F4610D"/>
    <w:rsid w:val="00F51E64"/>
    <w:rsid w:val="00F90EE7"/>
    <w:rsid w:val="00F95ECA"/>
    <w:rsid w:val="00FA5A0F"/>
    <w:rsid w:val="00FA610D"/>
    <w:rsid w:val="00FA7DB9"/>
    <w:rsid w:val="00FB5EA1"/>
    <w:rsid w:val="00FD0D1C"/>
    <w:rsid w:val="00FD6209"/>
    <w:rsid w:val="00FD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D24"/>
  </w:style>
  <w:style w:type="paragraph" w:styleId="Footer">
    <w:name w:val="footer"/>
    <w:basedOn w:val="Normal"/>
    <w:link w:val="FooterChar"/>
    <w:uiPriority w:val="99"/>
    <w:unhideWhenUsed/>
    <w:rsid w:val="00CB2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D24"/>
  </w:style>
  <w:style w:type="table" w:styleId="TableGrid">
    <w:name w:val="Table Grid"/>
    <w:basedOn w:val="TableNormal"/>
    <w:uiPriority w:val="59"/>
    <w:rsid w:val="00CB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41CB8"/>
    <w:pPr>
      <w:jc w:val="both"/>
    </w:pPr>
    <w:rPr>
      <w:b/>
      <w:bCs/>
      <w:color w:val="000000"/>
      <w:szCs w:val="20"/>
      <w:lang w:eastAsia="ro-RO"/>
    </w:rPr>
  </w:style>
  <w:style w:type="character" w:styleId="Hyperlink">
    <w:name w:val="Hyperlink"/>
    <w:basedOn w:val="DefaultParagraphFont"/>
    <w:rsid w:val="00B41C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5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D0C3B"/>
  </w:style>
  <w:style w:type="paragraph" w:styleId="BodyText">
    <w:name w:val="Body Text"/>
    <w:basedOn w:val="Normal"/>
    <w:link w:val="BodyTextChar"/>
    <w:uiPriority w:val="99"/>
    <w:unhideWhenUsed/>
    <w:rsid w:val="0056002F"/>
    <w:pPr>
      <w:spacing w:after="160" w:line="259" w:lineRule="auto"/>
    </w:pPr>
    <w:rPr>
      <w:rFonts w:ascii="Calibri" w:eastAsiaTheme="minorHAnsi" w:hAnsi="Calibri" w:cs="Calibri"/>
      <w:i/>
      <w:color w:val="444444"/>
      <w:shd w:val="clear" w:color="auto" w:fill="FFFFFF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56002F"/>
    <w:rPr>
      <w:rFonts w:ascii="Calibri" w:hAnsi="Calibri" w:cs="Calibri"/>
      <w:i/>
      <w:color w:val="444444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4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ppdvalahia@yahoo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Utilizator Student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salisteanu</dc:creator>
  <cp:lastModifiedBy>user</cp:lastModifiedBy>
  <cp:revision>2</cp:revision>
  <cp:lastPrinted>2019-11-14T12:01:00Z</cp:lastPrinted>
  <dcterms:created xsi:type="dcterms:W3CDTF">2020-10-20T09:54:00Z</dcterms:created>
  <dcterms:modified xsi:type="dcterms:W3CDTF">2020-10-20T09:54:00Z</dcterms:modified>
</cp:coreProperties>
</file>